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10807700</wp:posOffset>
            </wp:positionV>
            <wp:extent cx="406400" cy="444500"/>
            <wp:effectExtent l="0" t="0" r="12700" b="12700"/>
            <wp:wrapNone/>
            <wp:docPr id="100130" name="图片 100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0" name="图片 1001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-1609725</wp:posOffset>
            </wp:positionH>
            <wp:positionV relativeFrom="paragraph">
              <wp:posOffset>0</wp:posOffset>
            </wp:positionV>
            <wp:extent cx="1181100" cy="8305800"/>
            <wp:effectExtent l="0" t="0" r="0" b="0"/>
            <wp:wrapNone/>
            <wp:docPr id="29" name="图片 320" descr="卷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20" descr="卷头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30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</w:rPr>
        <w:t>20</w:t>
      </w:r>
      <w:r>
        <w:rPr>
          <w:rFonts w:hint="eastAsia" w:ascii="宋体" w:hAnsi="宋体"/>
          <w:b/>
          <w:sz w:val="32"/>
          <w:lang w:val="en-US" w:eastAsia="zh-CN"/>
        </w:rPr>
        <w:t>22</w:t>
      </w:r>
      <w:r>
        <w:rPr>
          <w:rFonts w:ascii="宋体" w:hAnsi="宋体"/>
          <w:b/>
          <w:sz w:val="32"/>
        </w:rPr>
        <w:t>—</w:t>
      </w:r>
      <w:r>
        <w:rPr>
          <w:rFonts w:hint="eastAsia" w:ascii="宋体" w:hAnsi="宋体"/>
          <w:b/>
          <w:sz w:val="32"/>
        </w:rPr>
        <w:t>20</w:t>
      </w:r>
      <w:r>
        <w:rPr>
          <w:rFonts w:hint="eastAsia" w:ascii="宋体" w:hAnsi="宋体"/>
          <w:b/>
          <w:sz w:val="32"/>
          <w:lang w:val="en-US" w:eastAsia="zh-CN"/>
        </w:rPr>
        <w:t>23</w:t>
      </w:r>
      <w:r>
        <w:rPr>
          <w:rFonts w:hint="eastAsia" w:ascii="宋体" w:hAnsi="宋体"/>
          <w:b/>
          <w:sz w:val="32"/>
        </w:rPr>
        <w:t>学年度第二学期</w:t>
      </w:r>
    </w:p>
    <w:p>
      <w:pPr>
        <w:spacing w:line="0" w:lineRule="atLeast"/>
        <w:jc w:val="center"/>
        <w:rPr>
          <w:rFonts w:hint="eastAsia" w:ascii="楷体_GB2312" w:hAnsi="宋体" w:eastAsia="楷体_GB2312"/>
          <w:b/>
          <w:bCs/>
          <w:sz w:val="44"/>
        </w:rPr>
      </w:pPr>
      <w:r>
        <w:rPr>
          <w:rFonts w:hint="eastAsia" w:ascii="楷体_GB2312" w:hAnsi="宋体" w:eastAsia="楷体_GB2312"/>
          <w:b/>
          <w:bCs/>
          <w:sz w:val="44"/>
          <w:szCs w:val="44"/>
        </w:rPr>
        <w:t>四年级数学第二单元测</w:t>
      </w:r>
      <w:r>
        <w:rPr>
          <w:rFonts w:hint="eastAsia" w:ascii="楷体_GB2312" w:hAnsi="宋体" w:eastAsia="楷体_GB2312"/>
          <w:b/>
          <w:bCs/>
          <w:sz w:val="44"/>
        </w:rPr>
        <w:t>试</w:t>
      </w:r>
    </w:p>
    <w:tbl>
      <w:tblPr>
        <w:tblStyle w:val="10"/>
        <w:tblW w:w="357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637"/>
        <w:gridCol w:w="637"/>
        <w:gridCol w:w="637"/>
        <w:gridCol w:w="637"/>
        <w:gridCol w:w="639"/>
        <w:gridCol w:w="857"/>
        <w:gridCol w:w="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866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544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544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</w:t>
            </w:r>
          </w:p>
        </w:tc>
        <w:tc>
          <w:tcPr>
            <w:tcW w:w="544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544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546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732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卷面</w:t>
            </w:r>
          </w:p>
        </w:tc>
        <w:tc>
          <w:tcPr>
            <w:tcW w:w="681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866" w:type="pct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得分</w:t>
            </w:r>
          </w:p>
        </w:tc>
        <w:tc>
          <w:tcPr>
            <w:tcW w:w="544" w:type="pct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544" w:type="pct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544" w:type="pct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544" w:type="pct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546" w:type="pct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732" w:type="pct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681" w:type="pct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</w:p>
        </w:tc>
      </w:tr>
    </w:tbl>
    <w:p>
      <w:pPr>
        <w:rPr>
          <w:rFonts w:hint="eastAsia"/>
          <w:b/>
          <w:bCs/>
          <w:sz w:val="28"/>
        </w:rPr>
      </w:pPr>
      <w:r>
        <w:rPr>
          <w:b/>
          <w:bCs/>
          <w:sz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116840</wp:posOffset>
                </wp:positionV>
                <wp:extent cx="1293495" cy="891540"/>
                <wp:effectExtent l="0" t="0" r="1905" b="3810"/>
                <wp:wrapNone/>
                <wp:docPr id="25" name="组合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3495" cy="891540"/>
                          <a:chOff x="1854" y="4722"/>
                          <a:chExt cx="1939" cy="1560"/>
                        </a:xfrm>
                      </wpg:grpSpPr>
                      <pic:pic xmlns:pic="http://schemas.openxmlformats.org/drawingml/2006/picture">
                        <pic:nvPicPr>
                          <pic:cNvPr id="23" name="图片 180" descr="1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854" y="4722"/>
                            <a:ext cx="1939" cy="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4" name="文本框 181"/>
                        <wps:cNvSpPr txBox="1"/>
                        <wps:spPr>
                          <a:xfrm>
                            <a:off x="2094" y="4833"/>
                            <a:ext cx="1260" cy="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rPr>
                                  <w:rFonts w:hint="eastAsia"/>
                                  <w:color w:val="FF6600"/>
                                </w:rPr>
                              </w:pPr>
                              <w:r>
                                <w:rPr>
                                  <w:rFonts w:hint="eastAsia"/>
                                  <w:color w:val="FF6600"/>
                                </w:rPr>
                                <w:t>我们来填一填吧！</w:t>
                              </w: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9" o:spid="_x0000_s1026" o:spt="203" style="position:absolute;left:0pt;margin-left:29.25pt;margin-top:9.2pt;height:70.2pt;width:101.85pt;z-index:251660288;mso-width-relative:page;mso-height-relative:page;" coordorigin="1854,4722" coordsize="1939,1560" o:gfxdata="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">
                <o:lock v:ext="edit" aspectratio="f"/>
                <v:shape id="图片 180" o:spid="_x0000_s1026" o:spt="75" alt="13" type="#_x0000_t75" style="position:absolute;left:1854;top:4722;height:1560;width:1939;" filled="f" o:preferrelative="t" stroked="f" coordsize="21600,21600" o:gfxdata="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VsTO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2" o:title="13"/>
                  <o:lock v:ext="edit" aspectratio="t"/>
                </v:shape>
                <v:shape id="文本框 181" o:spid="_x0000_s1026" o:spt="202" type="#_x0000_t202" style="position:absolute;left:2094;top:4833;height:669;width:1260;" filled="f" stroked="f" coordsize="21600,21600" o:gfxdata="UEsDBAoAAAAAAIdO4kAAAAAAAAAAAAAAAAAEAAAAZHJzL1BLAwQUAAAACACHTuJA8uRKSL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LBP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5Ep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rPr>
                            <w:rFonts w:hint="eastAsia"/>
                            <w:color w:val="FF6600"/>
                          </w:rPr>
                        </w:pPr>
                        <w:r>
                          <w:rPr>
                            <w:rFonts w:hint="eastAsia"/>
                            <w:color w:val="FF6600"/>
                          </w:rPr>
                          <w:t>我们来填一填吧！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b/>
          <w:bCs/>
          <w:sz w:val="28"/>
        </w:rPr>
        <w:t>一、               认真想，仔细填。</w:t>
      </w:r>
    </w:p>
    <w:p>
      <w:pPr>
        <w:ind w:firstLine="480" w:firstLineChars="200"/>
        <w:rPr>
          <w:rFonts w:hint="eastAsia"/>
          <w:sz w:val="24"/>
        </w:rPr>
      </w:pPr>
    </w:p>
    <w:p>
      <w:pPr>
        <w:ind w:firstLine="480" w:firstLineChars="200"/>
        <w:rPr>
          <w:rFonts w:hint="eastAsia"/>
          <w:sz w:val="24"/>
        </w:rPr>
      </w:pPr>
    </w:p>
    <w:p>
      <w:pPr>
        <w:ind w:firstLine="480" w:firstLineChars="200"/>
        <w:rPr>
          <w:rFonts w:hint="eastAsia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1、三角形的内角和是（        ）度。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2、三角形任意两边之和（      ）第三边。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3、三角形都有（      ）条边，（      ）个顶点，（       ）个角。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 两组(      )分别(       )的四边形叫做平行四边形。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 只有一组对边(      )的四边形叫做梯形。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4、等边三角形有（     </w:t>
      </w:r>
      <w:r>
        <w:rPr>
          <w:rFonts w:ascii="宋体" w:hAnsi="宋体"/>
          <w:sz w:val="24"/>
        </w:rPr>
        <w:t>）</w:t>
      </w:r>
      <w:r>
        <w:rPr>
          <w:rFonts w:hint="eastAsia" w:ascii="宋体" w:hAnsi="宋体"/>
          <w:sz w:val="24"/>
        </w:rPr>
        <w:t>条对称轴。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6、一个直角三角形，其中一个锐角是35°，它的另一个锐角是（    ）度。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7、在等腰三角形里，两条腰（　　　　），两个底角也（　　　　）。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8、三角形按角分可以分为（　　  　）、（　   　）和（　   　　）。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215900</wp:posOffset>
                </wp:positionV>
                <wp:extent cx="800100" cy="989965"/>
                <wp:effectExtent l="8255" t="9525" r="10795" b="0"/>
                <wp:wrapNone/>
                <wp:docPr id="50" name="组合 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989965"/>
                          <a:chOff x="8904" y="8310"/>
                          <a:chExt cx="1260" cy="1559"/>
                        </a:xfrm>
                      </wpg:grpSpPr>
                      <wps:wsp>
                        <wps:cNvPr id="48" name="自选图形 340"/>
                        <wps:cNvSpPr/>
                        <wps:spPr>
                          <a:xfrm>
                            <a:off x="8904" y="8310"/>
                            <a:ext cx="1260" cy="109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49" name="文本框 341"/>
                        <wps:cNvSpPr txBox="1"/>
                        <wps:spPr>
                          <a:xfrm>
                            <a:off x="9324" y="9246"/>
                            <a:ext cx="525" cy="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hAnsi="宋体"/>
                                  <w:sz w:val="28"/>
                                  <w:szCs w:val="28"/>
                                </w:rPr>
                                <w:t>⑥</w:t>
                              </w: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39" o:spid="_x0000_s1026" o:spt="203" style="position:absolute;left:0pt;margin-left:331.5pt;margin-top:17pt;height:77.95pt;width:63pt;z-index:251668480;mso-width-relative:page;mso-height-relative:page;" coordorigin="8904,8310" coordsize="1260,1559" o:gfxdata="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">
                <o:lock v:ext="edit" aspectratio="f"/>
                <v:shape id="自选图形 340" o:spid="_x0000_s1026" o:spt="5" type="#_x0000_t5" style="position:absolute;left:8904;top:8310;height:1090;width:1260;" fillcolor="#FFFFFF" filled="t" stroked="t" coordsize="21600,21600" o:gfxdata="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JYQty5AAAA2wAA&#10;AA8AAAAAAAAAAQAgAAAAIgAAAGRycy9kb3ducmV2LnhtbFBLAQIUABQAAAAIAIdO4kAzLwWeOwAA&#10;ADkAAAAQAAAAAAAAAAEAIAAAAAgBAABkcnMvc2hhcGV4bWwueG1sUEsFBgAAAAAGAAYAWwEAALID&#10;AAAAAA==&#10;" adj="10800">
                  <v:fill on="t" focussize="0,0"/>
                  <v:stroke color="#000000" joinstyle="miter"/>
                  <v:imagedata o:title=""/>
                  <o:lock v:ext="edit" aspectratio="f"/>
                </v:shape>
                <v:shape id="文本框 341" o:spid="_x0000_s1026" o:spt="202" type="#_x0000_t202" style="position:absolute;left:9324;top:9246;height:623;width:525;" filled="f" stroked="f" coordsize="21600,21600" o:gfxdata="UEsDBAoAAAAAAIdO4kAAAAAAAAAAAAAAAAAEAAAAZHJzL1BLAwQUAAAACACHTuJAwToAdrsAAADb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sYzeH+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ToAd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宋体" w:hAnsi="宋体"/>
                            <w:sz w:val="28"/>
                            <w:szCs w:val="28"/>
                          </w:rPr>
                          <w:t>⑥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215900</wp:posOffset>
                </wp:positionV>
                <wp:extent cx="691515" cy="995680"/>
                <wp:effectExtent l="0" t="67310" r="0" b="0"/>
                <wp:wrapNone/>
                <wp:docPr id="47" name="组合 3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515" cy="995680"/>
                          <a:chOff x="7329" y="8301"/>
                          <a:chExt cx="1089" cy="1568"/>
                        </a:xfrm>
                      </wpg:grpSpPr>
                      <wps:wsp>
                        <wps:cNvPr id="45" name="自选图形 337"/>
                        <wps:cNvSpPr/>
                        <wps:spPr>
                          <a:xfrm rot="4624005">
                            <a:off x="7472" y="8300"/>
                            <a:ext cx="945" cy="945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46" name="文本框 338"/>
                        <wps:cNvSpPr txBox="1"/>
                        <wps:spPr>
                          <a:xfrm>
                            <a:off x="7329" y="9246"/>
                            <a:ext cx="525" cy="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hAnsi="宋体"/>
                                  <w:sz w:val="28"/>
                                  <w:szCs w:val="28"/>
                                </w:rPr>
                                <w:t>⑤</w:t>
                              </w: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36" o:spid="_x0000_s1026" o:spt="203" style="position:absolute;left:0pt;margin-left:282.75pt;margin-top:17pt;height:78.4pt;width:54.45pt;z-index:251667456;mso-width-relative:page;mso-height-relative:page;" coordorigin="7329,8301" coordsize="1089,1568" o:gfxdata="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">
                <o:lock v:ext="edit" aspectratio="f"/>
                <v:shape id="自选图形 337" o:spid="_x0000_s1026" o:spt="6" type="#_x0000_t6" style="position:absolute;left:7472;top:8300;height:945;width:945;rotation:5050647f;" fillcolor="#FFFFFF" filled="t" stroked="t" coordsize="21600,21600" o:gfxdata="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sU617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shape>
                <v:shape id="文本框 338" o:spid="_x0000_s1026" o:spt="202" type="#_x0000_t202" style="position:absolute;left:7329;top:9246;height:623;width:525;" filled="f" stroked="f" coordsize="21600,21600" o:gfxdata="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pZQE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宋体" w:hAnsi="宋体"/>
                            <w:sz w:val="28"/>
                            <w:szCs w:val="28"/>
                          </w:rPr>
                          <w:t>⑤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116840</wp:posOffset>
                </wp:positionV>
                <wp:extent cx="677545" cy="1089025"/>
                <wp:effectExtent l="4445" t="3175" r="3810" b="0"/>
                <wp:wrapNone/>
                <wp:docPr id="44" name="组合 3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545" cy="1089025"/>
                          <a:chOff x="5859" y="8154"/>
                          <a:chExt cx="1067" cy="1715"/>
                        </a:xfrm>
                      </wpg:grpSpPr>
                      <wpg:grpSp>
                        <wpg:cNvPr id="42" name="组合 331"/>
                        <wpg:cNvGrpSpPr/>
                        <wpg:grpSpPr>
                          <a:xfrm>
                            <a:off x="5859" y="8154"/>
                            <a:ext cx="1067" cy="1092"/>
                            <a:chOff x="11230" y="6133"/>
                            <a:chExt cx="2400" cy="1495"/>
                          </a:xfrm>
                        </wpg:grpSpPr>
                        <wps:wsp>
                          <wps:cNvPr id="39" name="直线 332"/>
                          <wps:cNvSpPr/>
                          <wps:spPr>
                            <a:xfrm>
                              <a:off x="12141" y="7628"/>
                              <a:ext cx="1489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0" name="直线 333"/>
                          <wps:cNvSpPr/>
                          <wps:spPr>
                            <a:xfrm flipH="1" flipV="1">
                              <a:off x="11230" y="6133"/>
                              <a:ext cx="911" cy="149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1" name="直线 334"/>
                          <wps:cNvSpPr/>
                          <wps:spPr>
                            <a:xfrm>
                              <a:off x="11230" y="6133"/>
                              <a:ext cx="2400" cy="149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43" name="文本框 335"/>
                        <wps:cNvSpPr txBox="1"/>
                        <wps:spPr>
                          <a:xfrm>
                            <a:off x="6174" y="9246"/>
                            <a:ext cx="525" cy="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hAnsi="宋体"/>
                                  <w:sz w:val="28"/>
                                  <w:szCs w:val="28"/>
                                </w:rPr>
                                <w:t>④</w:t>
                              </w: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30" o:spid="_x0000_s1026" o:spt="203" style="position:absolute;left:0pt;margin-left:214.5pt;margin-top:9.2pt;height:85.75pt;width:53.35pt;z-index:251666432;mso-width-relative:page;mso-height-relative:page;" coordorigin="5859,8154" coordsize="1067,1715" o:gfxdata="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">
                <o:lock v:ext="edit" aspectratio="f"/>
                <v:group id="组合 331" o:spid="_x0000_s1026" o:spt="203" style="position:absolute;left:5859;top:8154;height:1092;width:1067;" coordorigin="11230,6133" coordsize="2400,1495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直线 332" o:spid="_x0000_s1026" o:spt="20" style="position:absolute;left:12141;top:7628;height:0;width:1489;" filled="f" stroked="t" coordsize="21600,21600" o:gfxdata="UEsDBAoAAAAAAIdO4kAAAAAAAAAAAAAAAAAEAAAAZHJzL1BLAwQUAAAACACHTuJA/bMlV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yF7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bMlV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333" o:spid="_x0000_s1026" o:spt="20" style="position:absolute;left:11230;top:6133;flip:x y;height:1495;width:911;" filled="f" stroked="t" coordsize="21600,21600" o:gfxdata="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gaml7twAAANsAAAAP&#10;AAAAAAAAAAEAIAAAACIAAABkcnMvZG93bnJldi54bWxQSwECFAAUAAAACACHTuJAMy8FnjsAAAA5&#10;AAAAEAAAAAAAAAABACAAAAAGAQAAZHJzL3NoYXBleG1sLnhtbFBLBQYAAAAABgAGAFsBAACwAwAA&#10;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334" o:spid="_x0000_s1026" o:spt="20" style="position:absolute;left:11230;top:6133;height:1495;width:2400;" filled="f" stroked="t" coordsize="21600,21600" o:gfxdata="UEsDBAoAAAAAAIdO4kAAAAAAAAAAAAAAAAAEAAAAZHJzL1BLAwQUAAAACACHTuJAW8NaLr0AAADb&#10;AAAADwAAAGRycy9kb3ducmV2LnhtbEWPzYvCMBTE74L/Q3gLe5E1qS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w1ou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shape id="文本框 335" o:spid="_x0000_s1026" o:spt="202" type="#_x0000_t202" style="position:absolute;left:6174;top:9246;height:623;width:525;" filled="f" stroked="f" coordsize="21600,21600" o:gfxdata="UEsDBAoAAAAAAIdO4kAAAAAAAAAAAAAAAAAEAAAAZHJzL1BLAwQUAAAACACHTuJAoNI3nL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/IJ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0jec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宋体" w:hAnsi="宋体"/>
                            <w:sz w:val="28"/>
                            <w:szCs w:val="28"/>
                          </w:rPr>
                          <w:t>④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0</wp:posOffset>
                </wp:positionV>
                <wp:extent cx="422275" cy="1089025"/>
                <wp:effectExtent l="6350" t="18415" r="9525" b="0"/>
                <wp:wrapNone/>
                <wp:docPr id="32" name="组合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2275" cy="1089025"/>
                          <a:chOff x="1554" y="7998"/>
                          <a:chExt cx="665" cy="1715"/>
                        </a:xfrm>
                      </wpg:grpSpPr>
                      <wps:wsp>
                        <wps:cNvPr id="30" name="自选图形 322"/>
                        <wps:cNvSpPr/>
                        <wps:spPr>
                          <a:xfrm>
                            <a:off x="1554" y="7998"/>
                            <a:ext cx="665" cy="1247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31" name="文本框 323"/>
                        <wps:cNvSpPr txBox="1"/>
                        <wps:spPr>
                          <a:xfrm>
                            <a:off x="1554" y="9090"/>
                            <a:ext cx="525" cy="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hAnsi="宋体"/>
                                  <w:sz w:val="28"/>
                                  <w:szCs w:val="28"/>
                                </w:rPr>
                                <w:t>①</w:t>
                              </w: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1" o:spid="_x0000_s1026" o:spt="203" style="position:absolute;left:0pt;margin-left:21pt;margin-top:0pt;height:85.75pt;width:33.25pt;z-index:251663360;mso-width-relative:page;mso-height-relative:page;" coordorigin="1554,7998" coordsize="665,1715" o:gfxdata="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">
                <o:lock v:ext="edit" aspectratio="f"/>
                <v:shape id="自选图形 322" o:spid="_x0000_s1026" o:spt="5" type="#_x0000_t5" style="position:absolute;left:1554;top:7998;height:1247;width:665;" fillcolor="#FFFFFF" filled="t" stroked="t" coordsize="21600,21600" o:gfxdata="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QoPae5AAAA2wAA&#10;AA8AAAAAAAAAAQAgAAAAIgAAAGRycy9kb3ducmV2LnhtbFBLAQIUABQAAAAIAIdO4kAzLwWeOwAA&#10;ADkAAAAQAAAAAAAAAAEAIAAAAAgBAABkcnMvc2hhcGV4bWwueG1sUEsFBgAAAAAGAAYAWwEAALID&#10;AAAAAA==&#10;" adj="10800">
                  <v:fill on="t" focussize="0,0"/>
                  <v:stroke color="#000000" joinstyle="miter"/>
                  <v:imagedata o:title=""/>
                  <o:lock v:ext="edit" aspectratio="f"/>
                </v:shape>
                <v:shape id="文本框 323" o:spid="_x0000_s1026" o:spt="202" type="#_x0000_t202" style="position:absolute;left:1554;top:9090;height:623;width:525;" filled="f" stroked="f" coordsize="21600,21600" o:gfxdata="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Sn8N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宋体" w:hAnsi="宋体"/>
                            <w:sz w:val="28"/>
                            <w:szCs w:val="28"/>
                          </w:rPr>
                          <w:t>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sz w:val="24"/>
        </w:rPr>
        <w:t>9、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116840</wp:posOffset>
                </wp:positionV>
                <wp:extent cx="1333500" cy="692785"/>
                <wp:effectExtent l="38735" t="0" r="0" b="0"/>
                <wp:wrapNone/>
                <wp:docPr id="38" name="组合 3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0" cy="692785"/>
                          <a:chOff x="3654" y="8310"/>
                          <a:chExt cx="2100" cy="1091"/>
                        </a:xfrm>
                      </wpg:grpSpPr>
                      <wps:wsp>
                        <wps:cNvPr id="36" name="自选图形 328"/>
                        <wps:cNvSpPr/>
                        <wps:spPr>
                          <a:xfrm rot="917596">
                            <a:off x="3654" y="8310"/>
                            <a:ext cx="2100" cy="468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37" name="文本框 329"/>
                        <wps:cNvSpPr txBox="1"/>
                        <wps:spPr>
                          <a:xfrm>
                            <a:off x="4494" y="8778"/>
                            <a:ext cx="525" cy="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hAnsi="宋体"/>
                                  <w:sz w:val="28"/>
                                  <w:szCs w:val="28"/>
                                </w:rPr>
                                <w:t>③</w:t>
                              </w: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7" o:spid="_x0000_s1026" o:spt="203" style="position:absolute;left:0pt;margin-left:117pt;margin-top:9.2pt;height:54.55pt;width:105pt;z-index:251665408;mso-width-relative:page;mso-height-relative:page;" coordorigin="3654,8310" coordsize="2100,1091" o:gfxdata="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AAAAAZHJzL1BLAQIUABQAAAAI&#10;AIdO4kD8FSfs2QAAAAoBAAAPAAAAAAAAAAEAIAAAACIAAABkcnMvZG93bnJldi54bWxQSwECFAAU&#10;AAAACACHTuJAGJO0eA0DAAAlBwAADgAAAAAAAAABACAAAAAoAQAAZHJzL2Uyb0RvYy54bWxQSwUG&#10;AAAAAAYABgBZAQAApwYAAAAA&#10;">
                <o:lock v:ext="edit" aspectratio="f"/>
                <v:shape id="自选图形 328" o:spid="_x0000_s1026" o:spt="5" type="#_x0000_t5" style="position:absolute;left:3654;top:8310;height:468;width:2100;rotation:1002260f;" fillcolor="#FFFFFF" filled="t" stroked="t" coordsize="21600,21600" o:gfxdata="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Y8UEa5AAAA2wAA&#10;AA8AAAAAAAAAAQAgAAAAIgAAAGRycy9kb3ducmV2LnhtbFBLAQIUABQAAAAIAIdO4kAzLwWeOwAA&#10;ADkAAAAQAAAAAAAAAAEAIAAAAAgBAABkcnMvc2hhcGV4bWwueG1sUEsFBgAAAAAGAAYAWwEAALID&#10;AAAAAA==&#10;" adj="10800">
                  <v:fill on="t" focussize="0,0"/>
                  <v:stroke color="#000000" joinstyle="miter"/>
                  <v:imagedata o:title=""/>
                  <o:lock v:ext="edit" aspectratio="f"/>
                </v:shape>
                <v:shape id="文本框 329" o:spid="_x0000_s1026" o:spt="202" type="#_x0000_t202" style="position:absolute;left:4494;top:8778;height:623;width:525;" filled="f" stroked="f" coordsize="21600,21600" o:gfxdata="UEsDBAoAAAAAAIdO4kAAAAAAAAAAAAAAAAAEAAAAZHJzL1BLAwQUAAAACACHTuJAh+9C4rwAAADb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Rl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vQuK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宋体" w:hAnsi="宋体"/>
                            <w:sz w:val="28"/>
                            <w:szCs w:val="28"/>
                          </w:rPr>
                          <w:t>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116840</wp:posOffset>
                </wp:positionV>
                <wp:extent cx="800100" cy="692150"/>
                <wp:effectExtent l="4445" t="7620" r="33655" b="0"/>
                <wp:wrapNone/>
                <wp:docPr id="35" name="组合 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692150"/>
                          <a:chOff x="2499" y="8311"/>
                          <a:chExt cx="1260" cy="1090"/>
                        </a:xfrm>
                      </wpg:grpSpPr>
                      <wps:wsp>
                        <wps:cNvPr id="33" name="自选图形 325"/>
                        <wps:cNvSpPr/>
                        <wps:spPr>
                          <a:xfrm>
                            <a:off x="2499" y="8311"/>
                            <a:ext cx="1260" cy="624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34" name="文本框 326"/>
                        <wps:cNvSpPr txBox="1"/>
                        <wps:spPr>
                          <a:xfrm>
                            <a:off x="2814" y="8778"/>
                            <a:ext cx="525" cy="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hAnsi="宋体"/>
                                  <w:sz w:val="28"/>
                                  <w:szCs w:val="28"/>
                                </w:rPr>
                                <w:t>②</w:t>
                              </w: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4" o:spid="_x0000_s1026" o:spt="203" style="position:absolute;left:0pt;margin-left:68.25pt;margin-top:9.2pt;height:54.5pt;width:63pt;z-index:251664384;mso-width-relative:page;mso-height-relative:page;" coordorigin="2499,8311" coordsize="1260,1090" o:gfxdata="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">
                <o:lock v:ext="edit" aspectratio="f"/>
                <v:shape id="自选图形 325" o:spid="_x0000_s1026" o:spt="6" type="#_x0000_t6" style="position:absolute;left:2499;top:8311;height:624;width:1260;" fillcolor="#FFFFFF" filled="t" stroked="t" coordsize="21600,21600" o:gfxdata="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QHUB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shape>
                <v:shape id="文本框 326" o:spid="_x0000_s1026" o:spt="202" type="#_x0000_t202" style="position:absolute;left:2814;top:8778;height:623;width:525;" filled="f" stroked="f" coordsize="21600,21600" o:gfxdata="UEsDBAoAAAAAAIdO4kAAAAAAAAAAAAAAAAAEAAAAZHJzL1BLAwQUAAAACACHTuJAdz3clb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9MS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PdyV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宋体" w:hAnsi="宋体"/>
                            <w:sz w:val="28"/>
                            <w:szCs w:val="28"/>
                          </w:rPr>
                          <w:t>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上述图形中，（         ）是等腰三角形，（       ）是等边三角形。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      )是锐角三角形，（      ）是直角三角形，（     ）是钝角三角形。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10、任何一个三角形至少有（　　　　）个锐角。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11、（          ）有两组对边分别平行；（         ）只有一组对边平行。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12、在等腰三角形中，顶角是70度，底角是（　　　）度，如果底角是50度，那么顶角是（        ）度。等边三角形每个角都是（       ）度。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13、一个等边三角形的周长是15cm，这个三角形的边长是（       ）厘米。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(    )位。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14. 在等腰三角形里，两腰（　　　　），两个底角也（　　　　）。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15. 三角形按角分可以分为（　　　　）、（　　　　）和（　　　　）。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16. 三角形具有（　　　）性的特征，平行四边形具有（　　）性的特征。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17. 直角三角形中，两个锐角的度数和是(      )。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18. 两条边相等的三角形叫(      )三角形，(      )三角形的三条边都相等。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19. 如果将长方形的对角用力拉后，此长方形就变成了(        )形。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20. 一个三角形的两条边分别是8厘米和5厘米，第三条边必须比（   ）厘米大，比（   ）厘米小。</w:t>
      </w:r>
    </w:p>
    <w:p>
      <w:pPr>
        <w:rPr>
          <w:rFonts w:hint="eastAsia"/>
          <w:sz w:val="24"/>
        </w:rPr>
      </w:pPr>
      <w:r>
        <w:rPr>
          <w:b/>
          <w:bCs/>
          <w:sz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360045</wp:posOffset>
                </wp:positionH>
                <wp:positionV relativeFrom="paragraph">
                  <wp:posOffset>0</wp:posOffset>
                </wp:positionV>
                <wp:extent cx="1314450" cy="599440"/>
                <wp:effectExtent l="0" t="0" r="0" b="10160"/>
                <wp:wrapNone/>
                <wp:docPr id="28" name="组合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4450" cy="599440"/>
                          <a:chOff x="1764" y="9750"/>
                          <a:chExt cx="2070" cy="944"/>
                        </a:xfrm>
                      </wpg:grpSpPr>
                      <pic:pic xmlns:pic="http://schemas.openxmlformats.org/drawingml/2006/picture">
                        <pic:nvPicPr>
                          <pic:cNvPr id="26" name="图片 183" descr="129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764" y="9750"/>
                            <a:ext cx="1980" cy="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7" name="文本框 184"/>
                        <wps:cNvSpPr txBox="1"/>
                        <wps:spPr>
                          <a:xfrm>
                            <a:off x="2214" y="10026"/>
                            <a:ext cx="162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隶书"/>
                                  <w:b/>
                                  <w:bCs/>
                                  <w:color w:val="FF6600"/>
                                  <w:sz w:val="24"/>
                                </w:rPr>
                              </w:pPr>
                              <w:r>
                                <w:rPr>
                                  <w:rFonts w:hint="eastAsia" w:eastAsia="隶书"/>
                                  <w:b/>
                                  <w:bCs/>
                                  <w:color w:val="FF6600"/>
                                  <w:sz w:val="24"/>
                                </w:rPr>
                                <w:t>我当小法官</w:t>
                              </w: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2" o:spid="_x0000_s1026" o:spt="203" style="position:absolute;left:0pt;margin-left:28.35pt;margin-top:0pt;height:47.2pt;width:103.5pt;z-index:251661312;mso-width-relative:page;mso-height-relative:page;" coordorigin="1764,9750" coordsize="2070,944" o:gfxdata="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">
                <o:lock v:ext="edit" aspectratio="f"/>
                <v:shape id="图片 183" o:spid="_x0000_s1026" o:spt="75" alt="129" type="#_x0000_t75" style="position:absolute;left:1764;top:9750;height:944;width:1980;" filled="f" o:preferrelative="t" stroked="f" coordsize="21600,21600" o:gfxdata="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/JVB+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3" o:title="129"/>
                  <o:lock v:ext="edit" aspectratio="t"/>
                </v:shape>
                <v:shape id="文本框 184" o:spid="_x0000_s1026" o:spt="202" type="#_x0000_t202" style="position:absolute;left:2214;top:10026;height:468;width:1620;" filled="f" stroked="f" coordsize="21600,21600" o:gfxdata="UEsDBAoAAAAAAIdO4kAAAAAAAAAAAAAAAAAEAAAAZHJzL1BLAwQUAAAACACHTuJAAjbUP7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Q/oI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NtQ/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隶书"/>
                            <w:b/>
                            <w:bCs/>
                            <w:color w:val="FF6600"/>
                            <w:sz w:val="24"/>
                          </w:rPr>
                        </w:pPr>
                        <w:r>
                          <w:rPr>
                            <w:rFonts w:hint="eastAsia" w:eastAsia="隶书"/>
                            <w:b/>
                            <w:bCs/>
                            <w:color w:val="FF6600"/>
                            <w:sz w:val="24"/>
                          </w:rPr>
                          <w:t>我当小法官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b/>
          <w:bCs/>
          <w:sz w:val="28"/>
        </w:rPr>
        <w:t xml:space="preserve">二、                </w:t>
      </w:r>
      <w:r>
        <w:rPr>
          <w:rFonts w:hint="eastAsia"/>
          <w:sz w:val="24"/>
        </w:rPr>
        <w:t>（对的打“√”错的打“×”。）</w:t>
      </w:r>
    </w:p>
    <w:p>
      <w:pPr>
        <w:ind w:firstLine="480" w:firstLineChars="200"/>
        <w:rPr>
          <w:rFonts w:hint="eastAsia"/>
          <w:sz w:val="24"/>
        </w:rPr>
      </w:pP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 用5㎝. 12㎝和7㎝长的三条线段可以围成一个三角形。（　　）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 等边三角形是特殊的等腰三角形。　　　　　      （　　　）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 有一组对边平行的四边形叫做梯形。　　　　　　　（　　　）</w:t>
      </w:r>
    </w:p>
    <w:p>
      <w:pPr>
        <w:tabs>
          <w:tab w:val="left" w:pos="6816"/>
        </w:tabs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 平行四边形和梯形都是轴对称图形。　　　　      （　　　）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 如果一个三角形两个内角的和小于第三个内角，那么这个三角形一定是锐角三角形。　　　　　　　　　　　　　　　　（　　　）</w:t>
      </w:r>
    </w:p>
    <w:p>
      <w:pPr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236220</wp:posOffset>
                </wp:positionH>
                <wp:positionV relativeFrom="paragraph">
                  <wp:posOffset>0</wp:posOffset>
                </wp:positionV>
                <wp:extent cx="2105025" cy="792480"/>
                <wp:effectExtent l="0" t="0" r="9525" b="7620"/>
                <wp:wrapNone/>
                <wp:docPr id="53" name="组合 3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5025" cy="792480"/>
                          <a:chOff x="1674" y="5190"/>
                          <a:chExt cx="2880" cy="1092"/>
                        </a:xfrm>
                      </wpg:grpSpPr>
                      <pic:pic xmlns:pic="http://schemas.openxmlformats.org/drawingml/2006/picture">
                        <pic:nvPicPr>
                          <pic:cNvPr id="51" name="图片 343" descr="2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1674" y="5190"/>
                            <a:ext cx="2880" cy="1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2" name="文本框 344"/>
                        <wps:cNvSpPr txBox="1"/>
                        <wps:spPr>
                          <a:xfrm>
                            <a:off x="1854" y="5658"/>
                            <a:ext cx="270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隶书" w:eastAsia="隶书"/>
                                  <w:b/>
                                  <w:color w:val="FF660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隶书" w:eastAsia="隶书"/>
                                  <w:b/>
                                  <w:color w:val="FF6600"/>
                                  <w:sz w:val="24"/>
                                </w:rPr>
                                <w:t>选择你满意的答案吧！</w:t>
                              </w:r>
                            </w:p>
                            <w:p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42" o:spid="_x0000_s1026" o:spt="203" style="position:absolute;left:0pt;margin-left:18.6pt;margin-top:0pt;height:62.4pt;width:165.75pt;z-index:251669504;mso-width-relative:page;mso-height-relative:page;" coordorigin="1674,5190" coordsize="2880,1092" o:gfxdata="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">
                <o:lock v:ext="edit" aspectratio="f"/>
                <v:shape id="图片 343" o:spid="_x0000_s1026" o:spt="75" alt="2" type="#_x0000_t75" style="position:absolute;left:1674;top:5190;height:1092;width:2880;" filled="f" o:preferrelative="t" stroked="f" coordsize="21600,21600" o:gfxdata="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rEqG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4" o:title="2"/>
                  <o:lock v:ext="edit" aspectratio="t"/>
                </v:shape>
                <v:shape id="文本框 344" o:spid="_x0000_s1026" o:spt="202" type="#_x0000_t202" style="position:absolute;left:1854;top:5658;height:624;width:2700;" filled="f" stroked="f" coordsize="21600,21600" o:gfxdata="UEsDBAoAAAAAAIdO4kAAAAAAAAAAAAAAAAAEAAAAZHJzL1BLAwQUAAAACACHTuJASkcE2r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QzaH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wTa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隶书" w:eastAsia="隶书"/>
                            <w:b/>
                            <w:color w:val="FF6600"/>
                            <w:sz w:val="24"/>
                          </w:rPr>
                        </w:pPr>
                        <w:r>
                          <w:rPr>
                            <w:rFonts w:hint="eastAsia" w:ascii="隶书" w:eastAsia="隶书"/>
                            <w:b/>
                            <w:color w:val="FF6600"/>
                            <w:sz w:val="24"/>
                          </w:rPr>
                          <w:t>选择你满意的答案吧！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                    （选择正确的序号填在括号里。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1. 一个三角形，如果它的两个内角度数之和小于第三个内角是(    )三角形。   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A、锐角    B、直角    C、钝角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2. 等边三角形必定是(　　 )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left="240" w:hanging="240" w:hanging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直角三角形　　　　　 B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锐角三角形　　　　 C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钝角三角形</w:t>
      </w:r>
    </w:p>
    <w:p>
      <w:pPr>
        <w:spacing w:line="360" w:lineRule="auto"/>
        <w:ind w:left="240" w:hanging="200" w:hangingChars="100"/>
        <w:rPr>
          <w:rFonts w:hint="eastAsia" w:ascii="宋体" w:hAnsi="宋体"/>
          <w:sz w:val="24"/>
        </w:rPr>
      </w:pPr>
      <w:r>
        <w:rPr>
          <w:sz w:val="20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-1609725</wp:posOffset>
            </wp:positionH>
            <wp:positionV relativeFrom="paragraph">
              <wp:posOffset>0</wp:posOffset>
            </wp:positionV>
            <wp:extent cx="1181100" cy="8305800"/>
            <wp:effectExtent l="0" t="0" r="0" b="0"/>
            <wp:wrapNone/>
            <wp:docPr id="69" name="图片 508" descr="卷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508" descr="卷头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30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. 一个三角形中最大的角是锐角，这个三角形是(　　 )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锐角三角形　　　 B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直角三角形　　　 C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钝角三角形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4.以下各组线段能组成三角形的是（   ）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 2cm  3cm  5cm   B. 3cm  4cm  8cm  C. 3cm  5cm  6cm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5、以下能组成三角形的是（    ）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A.95°，35°，60°B. 95°，25°，60° C. 57°，50°，63°</w:t>
      </w:r>
    </w:p>
    <w:p>
      <w:pPr>
        <w:spacing w:line="360" w:lineRule="auto"/>
        <w:ind w:left="240" w:hanging="240" w:hangingChars="1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四</w:t>
      </w:r>
      <w:r>
        <w:rPr>
          <w:rFonts w:hint="eastAsia" w:ascii="宋体" w:hAnsi="宋体"/>
          <w:b/>
          <w:sz w:val="24"/>
        </w:rPr>
        <w:t>. 数一数。</w:t>
      </w:r>
    </w:p>
    <w:p>
      <w:pPr>
        <w:spacing w:line="360" w:lineRule="auto"/>
        <w:ind w:left="240" w:hanging="210" w:hangingChars="100"/>
        <w:rPr>
          <w:rFonts w:hint="eastAsia" w:ascii="宋体" w:hAnsi="宋体"/>
          <w:b/>
          <w:sz w:val="24"/>
        </w:rPr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1981200</wp:posOffset>
            </wp:positionH>
            <wp:positionV relativeFrom="paragraph">
              <wp:posOffset>1584960</wp:posOffset>
            </wp:positionV>
            <wp:extent cx="1254760" cy="531495"/>
            <wp:effectExtent l="0" t="0" r="2540" b="1905"/>
            <wp:wrapNone/>
            <wp:docPr id="66" name="图片 483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483" descr="图片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54760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1584960</wp:posOffset>
                </wp:positionV>
                <wp:extent cx="1714500" cy="599440"/>
                <wp:effectExtent l="3810" t="4445" r="15240" b="5715"/>
                <wp:wrapNone/>
                <wp:docPr id="65" name="组合 4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599440"/>
                          <a:chOff x="5254" y="5184"/>
                          <a:chExt cx="2700" cy="944"/>
                        </a:xfrm>
                      </wpg:grpSpPr>
                      <wpg:grpSp>
                        <wpg:cNvPr id="63" name="组合 474"/>
                        <wpg:cNvGrpSpPr/>
                        <wpg:grpSpPr>
                          <a:xfrm>
                            <a:off x="5254" y="5184"/>
                            <a:ext cx="2700" cy="944"/>
                            <a:chOff x="5254" y="4396"/>
                            <a:chExt cx="2700" cy="944"/>
                          </a:xfrm>
                        </wpg:grpSpPr>
                        <wps:wsp>
                          <wps:cNvPr id="56" name="直线 475" descr="21世纪教育网 -- 中国最大型、最专业的中小学教育资源门户网站"/>
                          <wps:cNvSpPr/>
                          <wps:spPr>
                            <a:xfrm flipH="1">
                              <a:off x="5254" y="4396"/>
                              <a:ext cx="540" cy="93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7" name="直线 476" descr="21世纪教育网 -- 中国最大型、最专业的中小学教育资源门户网站"/>
                          <wps:cNvSpPr/>
                          <wps:spPr>
                            <a:xfrm>
                              <a:off x="5794" y="4396"/>
                              <a:ext cx="2160" cy="93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8" name="直线 477" descr="21世纪教育网 -- 中国最大型、最专业的中小学教育资源门户网站"/>
                          <wps:cNvSpPr/>
                          <wps:spPr>
                            <a:xfrm flipH="1">
                              <a:off x="5614" y="4396"/>
                              <a:ext cx="180" cy="93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9" name="直线 478" descr="21世纪教育网 -- 中国最大型、最专业的中小学教育资源门户网站"/>
                          <wps:cNvSpPr/>
                          <wps:spPr>
                            <a:xfrm>
                              <a:off x="5794" y="4396"/>
                              <a:ext cx="180" cy="93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0" name="直线 479" descr="21世纪教育网 -- 中国最大型、最专业的中小学教育资源门户网站"/>
                          <wps:cNvSpPr/>
                          <wps:spPr>
                            <a:xfrm>
                              <a:off x="5794" y="4396"/>
                              <a:ext cx="720" cy="93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1" name="直线 480"/>
                          <wps:cNvSpPr/>
                          <wps:spPr>
                            <a:xfrm>
                              <a:off x="5794" y="4396"/>
                              <a:ext cx="1440" cy="93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2" name="直线 481"/>
                          <wps:cNvSpPr/>
                          <wps:spPr>
                            <a:xfrm flipH="1">
                              <a:off x="5254" y="5340"/>
                              <a:ext cx="27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64" name="直线 482"/>
                        <wps:cNvSpPr/>
                        <wps:spPr>
                          <a:xfrm>
                            <a:off x="5434" y="5740"/>
                            <a:ext cx="162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73" o:spid="_x0000_s1026" o:spt="203" style="position:absolute;left:0pt;margin-left:0pt;margin-top:124.8pt;height:47.2pt;width:135pt;z-index:251672576;mso-width-relative:page;mso-height-relative:page;" coordorigin="5254,5184" coordsize="2700,944" o:gfxdata="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">
                <o:lock v:ext="edit" aspectratio="f"/>
                <v:group id="组合 474" o:spid="_x0000_s1026" o:spt="203" style="position:absolute;left:5254;top:5184;height:944;width:2700;" coordorigin="5254,4396" coordsize="2700,944" o:gfxdata="UEsDBAoAAAAAAIdO4kAAAAAAAAAAAAAAAAAEAAAAZHJzL1BLAwQUAAAACACHTuJAWtp8H7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kxF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2nwfvAAAANsAAAAPAAAAAAAAAAEAIAAAACIAAABkcnMvZG93bnJldi54bWxQ&#10;SwECFAAUAAAACACHTuJAMy8FnjsAAAA5AAAAFQAAAAAAAAABACAAAAALAQAAZHJzL2dyb3Vwc2hh&#10;cGV4bWwueG1sUEsFBgAAAAAGAAYAYAEAAMgDAAAAAA==&#10;">
                  <o:lock v:ext="edit" aspectratio="f"/>
                  <v:line id="直线 475" o:spid="_x0000_s1026" o:spt="20" alt="21世纪教育网 -- 中国最大型、最专业的中小学教育资源门户网站" style="position:absolute;left:5254;top:4396;flip:x;height:936;width:540;" filled="f" stroked="t" coordsize="21600,21600" o:gfxdata="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/Wqt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76" o:spid="_x0000_s1026" o:spt="20" alt="21世纪教育网 -- 中国最大型、最专业的中小学教育资源门户网站" style="position:absolute;left:5794;top:4396;height:936;width:2160;" filled="f" stroked="t" coordsize="21600,21600" o:gfxdata="UEsDBAoAAAAAAIdO4kAAAAAAAAAAAAAAAAAEAAAAZHJzL1BLAwQUAAAACACHTuJAPr/xHL8AAADb&#10;AAAADwAAAGRycy9kb3ducmV2LnhtbEWPS2vDMBCE74X8B7GBXkIi2aV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6/8Ry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77" o:spid="_x0000_s1026" o:spt="20" alt="21世纪教育网 -- 中国最大型、最专业的中小学教育资源门户网站" style="position:absolute;left:5614;top:4396;flip:x;height:936;width:180;" filled="f" stroked="t" coordsize="21600,21600" o:gfxdata="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4uW0S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78" o:spid="_x0000_s1026" o:spt="20" alt="21世纪教育网 -- 中国最大型、最专业的中小学教育资源门户网站" style="position:absolute;left:5794;top:4396;height:936;width:180;" filled="f" stroked="t" coordsize="21600,21600" o:gfxdata="UEsDBAoAAAAAAIdO4kAAAAAAAAAAAAAAAAAEAAAAZHJzL1BLAwQUAAAACACHTuJAIGzA9b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BswPW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79" o:spid="_x0000_s1026" o:spt="20" alt="21世纪教育网 -- 中国最大型、最专业的中小学教育资源门户网站" style="position:absolute;left:5794;top:4396;height:936;width:720;" filled="f" stroked="t" coordsize="21600,21600" o:gfxdata="UEsDBAoAAAAAAIdO4kAAAAAAAAAAAAAAAAAEAAAAZHJzL1BLAwQUAAAACACHTuJAfzqj1b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/r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86o9W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80" o:spid="_x0000_s1026" o:spt="20" style="position:absolute;left:5794;top:4396;height:936;width:1440;" filled="f" stroked="t" coordsize="21600,21600" o:gfxdata="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HYGT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81" o:spid="_x0000_s1026" o:spt="20" style="position:absolute;left:5254;top:5340;flip:x;height:0;width:2700;" filled="f" stroked="t" coordsize="21600,21600" o:gfxdata="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qph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line id="直线 482" o:spid="_x0000_s1026" o:spt="20" style="position:absolute;left:5434;top:5740;height:0;width:1620;" filled="f" stroked="t" coordsize="21600,21600" o:gfxdata="UEsDBAoAAAAAAIdO4kAAAAAAAAAAAAAAAAAEAAAAZHJzL1BLAwQUAAAACACHTuJAAAGl1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y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Bpda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1143000</wp:posOffset>
                </wp:positionV>
                <wp:extent cx="5668010" cy="594360"/>
                <wp:effectExtent l="0" t="0" r="8890" b="15240"/>
                <wp:wrapNone/>
                <wp:docPr id="55" name="文本框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801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）个角</w:t>
                            </w:r>
                            <w:r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）个三角形</w:t>
                            </w:r>
                            <w:r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）个长方形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464" o:spid="_x0000_s1026" o:spt="202" type="#_x0000_t202" style="position:absolute;left:0pt;margin-left:-9.75pt;margin-top:90pt;height:46.8pt;width:446.3pt;z-index:251671552;mso-width-relative:page;mso-height-relative:page;" fillcolor="#FFFFFF" filled="t" stroked="f" coordsize="21600,21600" o:gfxdata="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l55mC2QAAAAsBAAAPAAAAAAAAAAEAIAAAACIA&#10;AABkcnMvZG93bnJldi54bWxQSwECFAAUAAAACACHTuJACl7DqM8BAACIAwAADgAAAAAAAAABACAA&#10;AAAoAQAAZHJzL2Uyb0RvYy54bWxQSwUGAAAAAAYABgBZAQAAa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（</w:t>
                      </w:r>
                      <w:r>
                        <w:rPr>
                          <w:rFonts w:ascii="宋体" w:hAnsi="宋体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）个角</w:t>
                      </w:r>
                      <w:r>
                        <w:rPr>
                          <w:rFonts w:ascii="宋体" w:hAnsi="宋体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（</w:t>
                      </w:r>
                      <w:r>
                        <w:rPr>
                          <w:rFonts w:ascii="宋体" w:hAnsi="宋体"/>
                          <w:sz w:val="28"/>
                          <w:szCs w:val="28"/>
                        </w:rPr>
                        <w:t xml:space="preserve">     </w:t>
                      </w: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）个三角形</w:t>
                      </w:r>
                      <w:r>
                        <w:rPr>
                          <w:rFonts w:ascii="宋体" w:hAnsi="宋体"/>
                          <w:sz w:val="28"/>
                          <w:szCs w:val="28"/>
                        </w:rPr>
                        <w:t xml:space="preserve">     </w:t>
                      </w: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（</w:t>
                      </w:r>
                      <w:r>
                        <w:rPr>
                          <w:rFonts w:ascii="宋体" w:hAnsi="宋体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）个长方形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b/>
          <w:sz w:val="28"/>
          <w:szCs w:val="28"/>
        </w:rPr>
        <mc:AlternateContent>
          <mc:Choice Requires="wpg">
            <w:drawing>
              <wp:inline distT="0" distB="0" distL="114300" distR="114300">
                <wp:extent cx="5913120" cy="1684020"/>
                <wp:effectExtent l="3175" t="3175" r="0" b="0"/>
                <wp:docPr id="22" name="画布 442" descr="21世纪教育网 -- 中国最大型、最专业的中小学教育资源门户网站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5913120" cy="1684020"/>
                          <a:chOff x="7684" y="3442"/>
                          <a:chExt cx="8028" cy="2310"/>
                        </a:xfrm>
                      </wpg:grpSpPr>
                      <wps:wsp>
                        <wps:cNvPr id="1" name="画布 46" descr="21世纪教育网 -- 中国最大型、最专业的中小学教育资源门户网站"/>
                        <wps:cNvSpPr>
                          <a:spLocks noChangeAspect="1"/>
                        </wps:cNvSpPr>
                        <wps:spPr>
                          <a:xfrm>
                            <a:off x="7684" y="3442"/>
                            <a:ext cx="8028" cy="2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vert="horz" wrap="square" anchor="t" anchorCtr="0"/>
                      </wps:wsp>
                      <wpg:grpSp>
                        <wpg:cNvPr id="6" name="组合 444"/>
                        <wpg:cNvGrpSpPr/>
                        <wpg:grpSpPr>
                          <a:xfrm>
                            <a:off x="7684" y="3442"/>
                            <a:ext cx="1681" cy="1087"/>
                            <a:chOff x="8015" y="3578"/>
                            <a:chExt cx="1904" cy="1359"/>
                          </a:xfrm>
                        </wpg:grpSpPr>
                        <wps:wsp>
                          <wps:cNvPr id="2" name="直线 445"/>
                          <wps:cNvSpPr/>
                          <wps:spPr>
                            <a:xfrm flipH="1">
                              <a:off x="8015" y="3850"/>
                              <a:ext cx="1655" cy="108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" name="直线 446"/>
                          <wps:cNvSpPr/>
                          <wps:spPr>
                            <a:xfrm>
                              <a:off x="8015" y="4937"/>
                              <a:ext cx="1904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" name="直线 447"/>
                          <wps:cNvSpPr/>
                          <wps:spPr>
                            <a:xfrm flipV="1">
                              <a:off x="8015" y="4461"/>
                              <a:ext cx="1821" cy="47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" name="直线 448"/>
                          <wps:cNvSpPr/>
                          <wps:spPr>
                            <a:xfrm flipV="1">
                              <a:off x="8015" y="3578"/>
                              <a:ext cx="1241" cy="135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2" name="组合 449"/>
                        <wpg:cNvGrpSpPr/>
                        <wpg:grpSpPr>
                          <a:xfrm>
                            <a:off x="9701" y="3578"/>
                            <a:ext cx="1513" cy="815"/>
                            <a:chOff x="10332" y="3578"/>
                            <a:chExt cx="1986" cy="1087"/>
                          </a:xfrm>
                        </wpg:grpSpPr>
                        <wps:wsp>
                          <wps:cNvPr id="7" name="直线 450"/>
                          <wps:cNvSpPr/>
                          <wps:spPr>
                            <a:xfrm flipH="1">
                              <a:off x="10332" y="3578"/>
                              <a:ext cx="1076" cy="108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" name="直线 451"/>
                          <wps:cNvSpPr/>
                          <wps:spPr>
                            <a:xfrm>
                              <a:off x="10332" y="4665"/>
                              <a:ext cx="198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" name="直线 452"/>
                          <wps:cNvSpPr/>
                          <wps:spPr>
                            <a:xfrm>
                              <a:off x="11408" y="3578"/>
                              <a:ext cx="910" cy="108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" name="直线 453"/>
                          <wps:cNvSpPr/>
                          <wps:spPr>
                            <a:xfrm flipH="1">
                              <a:off x="10994" y="3578"/>
                              <a:ext cx="414" cy="108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" name="直线 454"/>
                          <wps:cNvSpPr/>
                          <wps:spPr>
                            <a:xfrm>
                              <a:off x="11408" y="3578"/>
                              <a:ext cx="331" cy="108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13" name="直线 455"/>
                        <wps:cNvSpPr/>
                        <wps:spPr>
                          <a:xfrm>
                            <a:off x="15133" y="4529"/>
                            <a:ext cx="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21" name="组合 456"/>
                        <wpg:cNvGrpSpPr/>
                        <wpg:grpSpPr>
                          <a:xfrm>
                            <a:off x="11719" y="3850"/>
                            <a:ext cx="2017" cy="271"/>
                            <a:chOff x="12981" y="3850"/>
                            <a:chExt cx="2566" cy="408"/>
                          </a:xfrm>
                        </wpg:grpSpPr>
                        <wps:wsp>
                          <wps:cNvPr id="14" name="直线 457"/>
                          <wps:cNvSpPr/>
                          <wps:spPr>
                            <a:xfrm>
                              <a:off x="12981" y="3850"/>
                              <a:ext cx="256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20" name="组合 458"/>
                          <wpg:cNvGrpSpPr/>
                          <wpg:grpSpPr>
                            <a:xfrm>
                              <a:off x="12981" y="3850"/>
                              <a:ext cx="2566" cy="408"/>
                              <a:chOff x="12981" y="3850"/>
                              <a:chExt cx="2566" cy="408"/>
                            </a:xfrm>
                          </wpg:grpSpPr>
                          <wps:wsp>
                            <wps:cNvPr id="15" name="直线 459"/>
                            <wps:cNvSpPr/>
                            <wps:spPr>
                              <a:xfrm>
                                <a:off x="12981" y="3850"/>
                                <a:ext cx="1" cy="407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6" name="直线 460"/>
                            <wps:cNvSpPr/>
                            <wps:spPr>
                              <a:xfrm>
                                <a:off x="12981" y="4257"/>
                                <a:ext cx="2565" cy="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7" name="直线 461"/>
                            <wps:cNvSpPr/>
                            <wps:spPr>
                              <a:xfrm flipH="1" flipV="1">
                                <a:off x="15546" y="3850"/>
                                <a:ext cx="1" cy="407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" name="直线 462"/>
                            <wps:cNvSpPr/>
                            <wps:spPr>
                              <a:xfrm>
                                <a:off x="13808" y="3850"/>
                                <a:ext cx="0" cy="407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9" name="直线 463"/>
                            <wps:cNvSpPr/>
                            <wps:spPr>
                              <a:xfrm>
                                <a:off x="14636" y="3850"/>
                                <a:ext cx="0" cy="407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画布 442" o:spid="_x0000_s1026" o:spt="203" alt="21世纪教育网 -- 中国最大型、最专业的中小学教育资源门户网站" style="height:132.6pt;width:465.6pt;" coordorigin="7684,3442" coordsize="8028,2310" o:gfxdata="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">
                <o:lock v:ext="edit" aspectratio="t"/>
                <v:group id="画布 46" o:spid="_x0000_s1026" o:spt="203" alt="21世纪教育网 -- 中国最大型、最专业的中小学教育资源门户网站" style="position:absolute;left:7684;top:3442;height:2310;width:8028;" coordsize="8028,2310" editas="canvas" o:gfxdata="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DgpTboAAADaAAAADwAAAAAAAAABACAAAAAiAAAAZHJzL2Rvd25yZXYueG1sUEsB&#10;AhQAFAAAAAgAh07iQDMvBZ47AAAAOQAAABUAAAAAAAAAAQAgAAAACQEAAGRycy9ncm91cHNoYXBl&#10;eG1sLnhtbFBLBQYAAAAABgAGAGABAADGAwAAAAA=&#10;">
                  <o:lock v:ext="edit" aspectratio="f"/>
                  <v:rect id="画布 46" o:spid="_x0000_s1026" o:spt="1" alt="21世纪教育网 -- 中国最大型、最专业的中小学教育资源门户网站" style="position:absolute;left:0;top:0;height:2310;width:8028;" filled="f" stroked="f" coordsize="21600,21600" o:gfxdata="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OClNugAAANo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t"/>
                  </v:rect>
                </v:group>
                <v:group id="组合 444" o:spid="_x0000_s1026" o:spt="203" style="position:absolute;left:7684;top:3442;height:1087;width:1681;" coordorigin="8015,3578" coordsize="1904,1359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445" o:spid="_x0000_s1026" o:spt="20" style="position:absolute;left:8015;top:3850;flip:x;height:1087;width:1655;" filled="f" stroked="t" coordsize="21600,21600" o:gfxdata="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Hc0orsAAADa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46" o:spid="_x0000_s1026" o:spt="20" style="position:absolute;left:8015;top:4937;height:0;width:1904;" filled="f" stroked="t" coordsize="21600,21600" o:gfxdata="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etGi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47" o:spid="_x0000_s1026" o:spt="20" style="position:absolute;left:8015;top:4461;flip:y;height:476;width:1821;" filled="f" stroked="t" coordsize="21600,21600" o:gfxdata="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NIJTbsAAADa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48" o:spid="_x0000_s1026" o:spt="20" style="position:absolute;left:8015;top:3578;flip:y;height:1359;width:1241;" filled="f" stroked="t" coordsize="21600,21600" o:gfxdata="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56s1rsAAADa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449" o:spid="_x0000_s1026" o:spt="203" style="position:absolute;left:9701;top:3578;height:815;width:1513;" coordorigin="10332,3578" coordsize="1986,108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line id="直线 450" o:spid="_x0000_s1026" o:spt="20" style="position:absolute;left:10332;top:3578;flip:x;height:1087;width:1076;" filled="f" stroked="t" coordsize="21600,21600" o:gfxdata="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ACXOrsAAADa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51" o:spid="_x0000_s1026" o:spt="20" style="position:absolute;left:10332;top:4665;height:0;width:1986;" filled="f" stroked="t" coordsize="21600,21600" o:gfxdata="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jomGbgAAADa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52" o:spid="_x0000_s1026" o:spt="20" style="position:absolute;left:11408;top:3578;height:1087;width:910;" filled="f" stroked="t" coordsize="21600,21600" o:gfxdata="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2g4K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53" o:spid="_x0000_s1026" o:spt="20" style="position:absolute;left:10994;top:3578;flip:x;height:1087;width:414;" filled="f" stroked="t" coordsize="21600,21600" o:gfxdata="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Mu6C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54" o:spid="_x0000_s1026" o:spt="20" style="position:absolute;left:11408;top:3578;height:1087;width:331;" filled="f" stroked="t" coordsize="21600,21600" o:gfxdata="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cHUz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line id="直线 455" o:spid="_x0000_s1026" o:spt="20" style="position:absolute;left:15133;top:4529;height:0;width:0;" filled="f" stroked="t" coordsize="21600,21600" o:gfxdata="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uTt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group id="组合 456" o:spid="_x0000_s1026" o:spt="203" style="position:absolute;left:11719;top:3850;height:271;width:2017;" coordorigin="12981,3850" coordsize="2566,408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457" o:spid="_x0000_s1026" o:spt="20" style="position:absolute;left:12981;top:3850;height:0;width:2565;" filled="f" stroked="t" coordsize="21600,21600" o:gfxdata="UEsDBAoAAAAAAIdO4kAAAAAAAAAAAAAAAAAEAAAAZHJzL1BLAwQUAAAACACHTuJAWAfWq7wAAADb&#10;AAAADwAAAGRycy9kb3ducmV2LnhtbEVPS2vCQBC+C/6HZQq9BN01L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H1qu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group id="组合 458" o:spid="_x0000_s1026" o:spt="203" style="position:absolute;left:12981;top:3850;height:408;width:2566;" coordorigin="12981,3850" coordsize="2566,408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  <o:lock v:ext="edit" aspectratio="f"/>
                    <v:line id="直线 459" o:spid="_x0000_s1026" o:spt="20" style="position:absolute;left:12981;top:3850;height:407;width:1;" filled="f" stroked="t" coordsize="21600,21600" o:gfxdata="UEsDBAoAAAAAAIdO4kAAAAAAAAAAAAAAAAAEAAAAZHJzL1BLAwQUAAAACACHTuJAN0tzMLwAAADb&#10;AAAADwAAAGRycy9kb3ducmV2LnhtbEVPS2vCQBC+C/6HZQq9BN01p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LczC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460" o:spid="_x0000_s1026" o:spt="20" style="position:absolute;left:12981;top:4257;height:1;width:2565;" filled="f" stroked="t" coordsize="21600,21600" o:gfxdata="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Z7Ue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461" o:spid="_x0000_s1026" o:spt="20" style="position:absolute;left:15546;top:3850;flip:x y;height:407;width:1;" filled="f" stroked="t" coordsize="21600,21600" o:gfxdata="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ww3hK5AAAA2w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462" o:spid="_x0000_s1026" o:spt="20" style="position:absolute;left:13808;top:3850;height:407;width:0;" filled="f" stroked="t" coordsize="21600,21600" o:gfxdata="UEsDBAoAAAAAAIdO4kAAAAAAAAAAAAAAAAAEAAAAZHJzL1BLAwQUAAAACACHTuJA2Urcrr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6z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rcrr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463" o:spid="_x0000_s1026" o:spt="20" style="position:absolute;left:14636;top:3850;height:407;width:0;" filled="f" stroked="t" coordsize="21600,21600" o:gfxdata="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YGeTW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w10:wrap type="none"/>
                <w10:anchorlock/>
              </v:group>
            </w:pict>
          </mc:Fallback>
        </mc:AlternateContent>
      </w:r>
    </w:p>
    <w:p>
      <w:pPr>
        <w:ind w:left="280" w:hanging="281" w:hangingChars="100"/>
        <w:rPr>
          <w:rFonts w:hint="eastAsia" w:ascii="宋体" w:hAnsi="宋体"/>
          <w:b/>
          <w:sz w:val="28"/>
          <w:szCs w:val="28"/>
        </w:rPr>
      </w:pPr>
    </w:p>
    <w:p>
      <w:pPr>
        <w:ind w:left="280" w:hanging="280" w:hangingChars="1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 xml:space="preserve">     </w:t>
      </w:r>
      <w:r>
        <w:rPr>
          <w:rFonts w:hint="eastAsia" w:ascii="宋体" w:hAnsi="宋体"/>
          <w:sz w:val="28"/>
          <w:szCs w:val="28"/>
        </w:rPr>
        <w:t>）个三角形</w: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5303520</wp:posOffset>
                </wp:positionH>
                <wp:positionV relativeFrom="paragraph">
                  <wp:posOffset>3120390</wp:posOffset>
                </wp:positionV>
                <wp:extent cx="635" cy="0"/>
                <wp:effectExtent l="0" t="0" r="0" b="0"/>
                <wp:wrapNone/>
                <wp:docPr id="54" name="直线 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41" o:spid="_x0000_s1026" o:spt="20" style="position:absolute;left:0pt;margin-left:417.6pt;margin-top:245.7pt;height:0pt;width:0.05pt;z-index:251670528;mso-width-relative:page;mso-height-relative:page;" filled="f" stroked="t" coordsize="21600,21600" o:gfxdata="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HPWxH1wAA&#10;AAsBAAAPAAAAAAAAAAEAIAAAACIAAABkcnMvZG93bnJldi54bWxQSwECFAAUAAAACACHTuJAcUyE&#10;8eYBAADaAwAADgAAAAAAAAABACAAAAAm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w:t xml:space="preserve">    （</w:t>
      </w:r>
      <w:r>
        <w:rPr>
          <w:rFonts w:ascii="宋体" w:hAnsi="宋体"/>
          <w:sz w:val="28"/>
          <w:szCs w:val="28"/>
        </w:rPr>
        <w:t xml:space="preserve">     </w:t>
      </w:r>
      <w:r>
        <w:rPr>
          <w:rFonts w:hint="eastAsia" w:ascii="宋体" w:hAnsi="宋体"/>
          <w:sz w:val="28"/>
          <w:szCs w:val="28"/>
        </w:rPr>
        <w:t>）个平行四边形</w: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5303520</wp:posOffset>
                </wp:positionH>
                <wp:positionV relativeFrom="paragraph">
                  <wp:posOffset>3120390</wp:posOffset>
                </wp:positionV>
                <wp:extent cx="635" cy="0"/>
                <wp:effectExtent l="0" t="0" r="0" b="0"/>
                <wp:wrapNone/>
                <wp:docPr id="67" name="直线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84" o:spid="_x0000_s1026" o:spt="20" style="position:absolute;left:0pt;margin-left:417.6pt;margin-top:245.7pt;height:0pt;width:0.05pt;z-index:251674624;mso-width-relative:page;mso-height-relative:page;" filled="f" stroked="t" coordsize="21600,21600" o:gfxdata="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z1sR9cA&#10;AAALAQAADwAAAAAAAAABACAAAAAiAAAAZHJzL2Rvd25yZXYueG1sUEsBAhQAFAAAAAgAh07iQEwM&#10;lU/nAQAA2gMAAA4AAAAAAAAAAQAgAAAAJg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w:t xml:space="preserve">  </w:t>
      </w:r>
    </w:p>
    <w:p>
      <w:pPr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五、算一算下面三角形各角的度数。</w:t>
      </w:r>
    </w:p>
    <w:p>
      <w:pPr>
        <w:rPr>
          <w:rFonts w:hint="eastAsia" w:ascii="宋体" w:hAnsi="宋体"/>
          <w:b/>
          <w:sz w:val="28"/>
          <w:szCs w:val="28"/>
        </w:rPr>
      </w:pPr>
      <w:r>
        <w:pict>
          <v:group id="画布 345" o:spid="_x0000_s1093" o:spt="203" alt="21世纪教育网 -- 中国最大型、最专业的中小学教育资源门户网站" style="height:210pt;width:412.75pt;" coordorigin="6844,5182" coordsize="7116,3658">
            <o:lock v:ext="edit" aspectratio="t"/>
            <v:group id="_x0000_s1094" o:spid="_x0000_s1094" o:spt="203" alt="21世纪教育网 -- 中国最大型、最专业的中小学教育资源门户网站" style="position:absolute;left:6844;top:5182;height:3658;width:7116;" coordsize="0,0" editas="canvas">
              <o:lock v:ext="edit"/>
              <v:shape id="_x0000_s0" o:spid="_x0000_s0" alt="21世纪教育网 -- 中国最大型、最专业的中小学教育资源门户网站" style="position:absolute;left:0;top:0;height:0;width:0;" filled="f" o:preferrelative="f" stroked="f" coordsize="21600,21600">
                <v:fill on="f" focussize="0,0"/>
                <v:stroke on="f"/>
                <v:imagedata o:title=""/>
                <o:lock v:ext="edit" aspectratio="t"/>
              </v:shape>
            </v:group>
            <v:shape id="文本框 347" o:spid="_x0000_s1095" o:spt="202" type="#_x0000_t202" style="position:absolute;left:6927;top:5182;height:814;width:578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>A</w:t>
                    </w:r>
                  </w:p>
                </w:txbxContent>
              </v:textbox>
            </v:shape>
            <v:group id="组合 348" o:spid="_x0000_s1096" o:spt="203" style="position:absolute;left:7010;top:5454;height:3386;width:6289;" coordorigin="7010,5454" coordsize="6289,3386">
              <o:lock v:ext="edit"/>
              <v:shape id="文本框 349" o:spid="_x0000_s1097" o:spt="202" type="#_x0000_t202" style="position:absolute;left:10568;top:7492;height:815;width:910;" stroked="f" coordsize="21600,21600">
                <v:path/>
                <v:fill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</v:shape>
              <v:shape id="文本框 350" o:spid="_x0000_s1098" o:spt="202" type="#_x0000_t202" style="position:absolute;left:7672;top:7084;height:816;width:1075;" stroked="f" coordsize="21600,21600">
                <v:path/>
                <v:fill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55°</w:t>
                      </w:r>
                    </w:p>
                  </w:txbxContent>
                </v:textbox>
              </v:shape>
              <v:shape id="文本框 351" o:spid="_x0000_s1099" o:spt="202" type="#_x0000_t202" style="position:absolute;left:8334;top:7492;height:680;width:662;" stroked="f" coordsize="21600,21600">
                <v:path/>
                <v:fill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</v:shape>
              <v:shape id="文本框 352" o:spid="_x0000_s1100" o:spt="202" type="#_x0000_t202" style="position:absolute;left:7010;top:7492;height:815;width:412;" stroked="f" coordsize="21600,21600">
                <v:path/>
                <v:fill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</v:shape>
              <v:shape id="弧形 353" o:spid="_x0000_s1101" o:spt="19" type="#_x0000_t19" style="position:absolute;left:8251;top:7492;flip:x;height:136;width:83;" filled="f" coordsize="21600,21600">
                <v:path arrowok="t"/>
                <v:fill on="f" focussize="0,0"/>
                <v:stroke/>
                <v:imagedata o:title=""/>
                <o:lock v:ext="edit"/>
              </v:shape>
              <v:shape id="弧形 354" o:spid="_x0000_s1102" o:spt="19" type="#_x0000_t19" style="position:absolute;left:7175;top:5997;flip:y;height:136;width:166;" filled="f" coordsize="21600,21600">
                <v:path arrowok="t"/>
                <v:fill on="f" focussize="0,0"/>
                <v:stroke/>
                <v:imagedata o:title=""/>
                <o:lock v:ext="edit"/>
              </v:shape>
              <v:shape id="文本框 355" o:spid="_x0000_s1103" o:spt="202" type="#_x0000_t202" style="position:absolute;left:7092;top:8171;height:669;width:1407;" stroked="f" coordsize="21600,21600">
                <v:path/>
                <v:fill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object>
                          <v:shape id="_x0000_i1025" o:spt="75" type="#_x0000_t75" style="height:9pt;width:12.75pt;" o:ole="t" filled="f" o:preferrelative="t" stroked="f" coordsize="21600,21600">
                            <v:path/>
                            <v:fill on="f" focussize="0,0"/>
                            <v:stroke on="f"/>
                            <v:imagedata r:id="rId17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3" ShapeID="_x0000_i1025" DrawAspect="Content" ObjectID="_1468075725" r:id="rId16">
                            <o:LockedField>false</o:LockedField>
                          </o:OLEObject>
                        </w:object>
                      </w: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 xml:space="preserve">A =      </w:t>
                      </w:r>
                    </w:p>
                  </w:txbxContent>
                </v:textbox>
              </v:shape>
              <v:shape id="文本框 356" o:spid="_x0000_s1105" o:spt="202" type="#_x0000_t202" style="position:absolute;left:8830;top:7492;height:542;width:664;" stroked="f" coordsize="21600,21600">
                <v:path/>
                <v:fill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  <v:shape id="文本框 357" o:spid="_x0000_s1106" o:spt="202" type="#_x0000_t202" style="position:absolute;left:9841;top:5454;height:679;width:479;" stroked="f" coordsize="21600,21600">
                <v:path/>
                <v:fill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</v:shape>
              <v:group id="组合 358" o:spid="_x0000_s1107" o:spt="203" style="position:absolute;left:9161;top:7084;height:680;width:1738;" coordorigin="9161,7084" coordsize="1738,680">
                <o:lock v:ext="edit"/>
                <v:shape id="文本框 359" o:spid="_x0000_s1108" o:spt="202" type="#_x0000_t202" style="position:absolute;left:9989;top:7084;height:544;width:910;" stroked="f" coordsize="21600,21600">
                  <v:path/>
                  <v:fill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ascii="宋体" w:hAnsi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/>
                            <w:sz w:val="28"/>
                            <w:szCs w:val="28"/>
                          </w:rPr>
                          <w:t>70°</w:t>
                        </w:r>
                      </w:p>
                    </w:txbxContent>
                  </v:textbox>
                </v:shape>
                <v:shape id="文本框 360" o:spid="_x0000_s1109" o:spt="202" type="#_x0000_t202" style="position:absolute;left:9161;top:7084;height:680;width:911;" stroked="f" coordsize="21600,21600">
                  <v:path/>
                  <v:fill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ascii="宋体" w:hAnsi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/>
                            <w:sz w:val="28"/>
                            <w:szCs w:val="28"/>
                          </w:rPr>
                          <w:t>57°</w:t>
                        </w:r>
                      </w:p>
                    </w:txbxContent>
                  </v:textbox>
                </v:shape>
              </v:group>
              <v:group id="组合 361" o:spid="_x0000_s1110" o:spt="203" style="position:absolute;left:8996;top:5997;height:1631;width:1656;" coordorigin="8996,5861" coordsize="1986,1767">
                <o:lock v:ext="edit"/>
                <v:line id="直线 362" o:spid="_x0000_s1111" o:spt="20" style="position:absolute;left:8996;top:7628;flip:x;height:0;width:1986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直线 363" o:spid="_x0000_s1112" o:spt="20" style="position:absolute;left:10237;top:5861;flip:x y;height:1767;width:745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直线 364" o:spid="_x0000_s1113" o:spt="20" style="position:absolute;left:8996;top:5861;flip:y;height:1767;width:1241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弧形 365" o:spid="_x0000_s1114" o:spt="19" type="#_x0000_t19" style="position:absolute;left:9078;top:7492;height:136;width:83;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  <v:shape id="弧形 366" o:spid="_x0000_s1115" o:spt="19" type="#_x0000_t19" style="position:absolute;left:10816;top:7492;flip:x;height:136;width:83;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v:group>
              <v:shape id="文本框 367" o:spid="_x0000_s1116" o:spt="202" type="#_x0000_t202" style="position:absolute;left:8996;top:8171;height:669;width:1738;" stroked="f" coordsize="21600,21600">
                <v:path/>
                <v:fill focussize="0,0"/>
                <v:stroke on="f"/>
                <v:imagedata o:title=""/>
                <o:lock v:ext="edit"/>
                <v:textbox style="mso-fit-shape-to-text:t;">
                  <w:txbxContent>
                    <w:p>
                      <w:pPr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object>
                          <v:shape id="_x0000_i1026" o:spt="75" type="#_x0000_t75" style="height:12.75pt;width:12.75pt;" o:ole="t" filled="f" o:preferrelative="t" stroked="f" coordsize="21600,21600">
                            <v:path/>
                            <v:fill on="f" focussize="0,0"/>
                            <v:stroke on="f"/>
                            <v:imagedata r:id="rId19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3" ShapeID="_x0000_i1026" DrawAspect="Content" ObjectID="_1468075726" r:id="rId18">
                            <o:LockedField>false</o:LockedField>
                          </o:OLEObject>
                        </w:object>
                      </w: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B =</w:t>
                      </w:r>
                    </w:p>
                  </w:txbxContent>
                </v:textbox>
              </v:shape>
              <v:shape id="文本框 368" o:spid="_x0000_s1118" o:spt="202" type="#_x0000_t202" style="position:absolute;left:12472;top:7220;height:679;width:827;" stroked="f" coordsize="21600,21600">
                <v:path/>
                <v:fill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宋体" w:hAnsi="宋体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t>32°</w:t>
                      </w:r>
                    </w:p>
                  </w:txbxContent>
                </v:textbox>
              </v:shape>
              <v:shape id="文本框 369" o:spid="_x0000_s1119" o:spt="202" type="#_x0000_t202" style="position:absolute;left:11230;top:6405;height:543;width:1242;" stroked="f" coordsize="21600,21600">
                <v:path/>
                <v:fill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28</w:t>
                      </w:r>
                      <w:r>
                        <w:rPr>
                          <w:rFonts w:hint="eastAsia"/>
                          <w:sz w:val="24"/>
                        </w:rPr>
                        <w:t>°</w:t>
                      </w:r>
                    </w:p>
                  </w:txbxContent>
                </v:textbox>
              </v:shape>
              <v:shape id="文本框 370" o:spid="_x0000_s1120" o:spt="202" type="#_x0000_t202" style="position:absolute;left:11561;top:8171;height:669;width:1738;" stroked="f" coordsize="21600,21600">
                <v:path/>
                <v:fill focussize="0,0"/>
                <v:stroke on="f"/>
                <v:imagedata o:title=""/>
                <o:lock v:ext="edit"/>
                <v:textbox style="mso-fit-shape-to-text:t;">
                  <w:txbxContent>
                    <w:p>
                      <w:pPr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object>
                          <v:shape id="_x0000_i1027" o:spt="75" type="#_x0000_t75" style="height:12pt;width:12.75pt;" o:ole="t" filled="f" o:preferrelative="t" stroked="f" coordsize="21600,21600">
                            <v:path/>
                            <v:fill on="f" focussize="0,0"/>
                            <v:stroke on="f"/>
                            <v:imagedata r:id="rId21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3" ShapeID="_x0000_i1027" DrawAspect="Content" ObjectID="_1468075727" r:id="rId20">
                            <o:LockedField>false</o:LockedField>
                          </o:OLEObject>
                        </w:object>
                      </w: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C =</w:t>
                      </w:r>
                    </w:p>
                  </w:txbxContent>
                </v:textbox>
              </v:shape>
              <v:group id="组合 371" o:spid="_x0000_s1122" o:spt="203" style="position:absolute;left:7175;top:5590;height:2229;width:1241;" coordorigin="7092,5586" coordsize="1242,2230">
                <o:lock v:ext="edit"/>
                <v:line id="直线 372" o:spid="_x0000_s1123" o:spt="20" style="position:absolute;left:7092;top:5725;height:1903;width:1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直线 373" o:spid="_x0000_s1124" o:spt="20" style="position:absolute;left:7092;top:7628;height:1;width:1242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直线 374" o:spid="_x0000_s1125" o:spt="20" style="position:absolute;left:6618;top:6679;height:44;width:2230;rotation:3604480f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自选图形 375" o:spid="_x0000_s1126" o:spt="109" type="#_x0000_t109" style="position:absolute;left:7092;top:7492;height:136;width:166;" coordsize="21600,21600">
                  <v:path/>
                  <v:fill focussize="0,0"/>
                  <v:stroke/>
                  <v:imagedata o:title=""/>
                  <o:lock v:ext="edit"/>
                </v:shape>
              </v:group>
            </v:group>
            <v:group id="组合 376" o:spid="_x0000_s1127" o:spt="203" style="position:absolute;left:10816;top:5590;height:2717;width:3144;" coordorigin="10816,5590" coordsize="3144,2717">
              <o:lock v:ext="edit"/>
              <v:group id="组合 377" o:spid="_x0000_s1128" o:spt="203" style="position:absolute;left:10816;top:5590;height:2717;width:3144;" coordorigin="10816,5590" coordsize="3144,2717">
                <o:lock v:ext="edit"/>
                <v:group id="组合 378" o:spid="_x0000_s1129" o:spt="203" style="position:absolute;left:10816;top:5590;height:2717;width:3144;" coordorigin="10816,5590" coordsize="3144,2717">
                  <o:lock v:ext="edit"/>
                  <v:shape id="文本框 379" o:spid="_x0000_s1130" o:spt="202" type="#_x0000_t202" style="position:absolute;left:10816;top:5590;height:679;width:580;" stroked="f" coordsize="21600,21600">
                    <v:path/>
                    <v:fill focussize="0,0"/>
                    <v:stroke on="f"/>
                    <v:imagedata o:title=""/>
                    <o:lock v:ext="edit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>A</w:t>
                          </w:r>
                        </w:p>
                      </w:txbxContent>
                    </v:textbox>
                  </v:shape>
                  <v:shape id="文本框 380" o:spid="_x0000_s1131" o:spt="202" type="#_x0000_t202" style="position:absolute;left:13299;top:7492;height:678;width:661;" stroked="f" coordsize="21600,21600">
                    <v:path/>
                    <v:fill focussize="0,0"/>
                    <v:stroke on="f"/>
                    <v:imagedata o:title=""/>
                    <o:lock v:ext="edit"/>
                    <v:textbox>
                      <w:txbxContent>
                        <w:p>
                          <w:pP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>B</w:t>
                          </w:r>
                        </w:p>
                        <w:p>
                          <w:pP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  <v:shape id="文本框 381" o:spid="_x0000_s1132" o:spt="202" type="#_x0000_t202" style="position:absolute;left:11727;top:7492;height:815;width:497;" stroked="f" coordsize="21600,21600">
                    <v:path/>
                    <v:fill focussize="0,0"/>
                    <v:stroke on="f"/>
                    <v:imagedata o:title=""/>
                    <o:lock v:ext="edit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>C</w:t>
                          </w:r>
                        </w:p>
                      </w:txbxContent>
                    </v:textbox>
                  </v:shape>
                  <v:group id="组合 382" o:spid="_x0000_s1133" o:spt="203" style="position:absolute;left:10982;top:6133;height:1495;width:2400;" coordorigin="11230,6133" coordsize="2400,1495">
                    <o:lock v:ext="edit"/>
                    <v:line id="直线 383" o:spid="_x0000_s1134" o:spt="20" style="position:absolute;left:12141;top:7628;height:0;width:1489;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直线 384" o:spid="_x0000_s1135" o:spt="20" style="position:absolute;left:11230;top:6133;flip:x y;height:1495;width:911;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直线 385" o:spid="_x0000_s1136" o:spt="20" style="position:absolute;left:11230;top:6133;height:1495;width:2400;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</v:group>
                </v:group>
                <v:shape id="弧形 386" o:spid="_x0000_s1137" o:spt="19" type="#_x0000_t19" style="position:absolute;left:13051;top:7492;flip:x;height:136;width:83;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v:group>
              <v:shape id="弧形 387" o:spid="_x0000_s1138" o:spt="19" type="#_x0000_t19" style="position:absolute;left:11147;top:6269;flip:y;height:136;width:83;" filled="f" coordsize="20923,21600" adj=",-942629">
                <v:path arrowok="t" o:connecttype="custom" o:connectlocs="0,0;20923,16234;0,21600"/>
                <v:fill on="f" focussize="0,0"/>
                <v:stroke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rPr>
          <w:rFonts w:hint="eastAsia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六．请在点子图上按要求画图。平行四边形，梯形，三角形各画一个</w:t>
      </w:r>
    </w:p>
    <w:p>
      <w:pPr>
        <w:rPr>
          <w:rFonts w:hint="eastAsia" w:ascii="宋体" w:hAnsi="宋体"/>
          <w:sz w:val="24"/>
        </w:rPr>
      </w:pPr>
      <w:r>
        <w:rPr>
          <w:rFonts w:hint="eastAsia"/>
          <w:color w:val="000000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112395</wp:posOffset>
            </wp:positionH>
            <wp:positionV relativeFrom="paragraph">
              <wp:posOffset>0</wp:posOffset>
            </wp:positionV>
            <wp:extent cx="4333875" cy="2013585"/>
            <wp:effectExtent l="0" t="0" r="0" b="0"/>
            <wp:wrapNone/>
            <wp:docPr id="68" name="图片 485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485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201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numPr>
          <w:ilvl w:val="0"/>
          <w:numId w:val="1"/>
        </w:num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等腰三角形的周长是90厘米，底边长24厘米，这个三角形的腰长是多少厘米？ </w:t>
      </w:r>
    </w:p>
    <w:p>
      <w:pPr>
        <w:spacing w:line="400" w:lineRule="exact"/>
        <w:rPr>
          <w:rFonts w:hint="eastAsia" w:ascii="宋体" w:hAnsi="宋体"/>
          <w:sz w:val="24"/>
        </w:rPr>
      </w:pPr>
    </w:p>
    <w:p>
      <w:pPr>
        <w:spacing w:line="400" w:lineRule="exact"/>
        <w:rPr>
          <w:rFonts w:hint="eastAsia" w:ascii="宋体" w:hAnsi="宋体"/>
          <w:sz w:val="24"/>
        </w:rPr>
      </w:pPr>
    </w:p>
    <w:p>
      <w:pPr>
        <w:spacing w:line="4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</w:rPr>
        <w:t>∠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、∠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、∠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分别是三角形中的三个内角。</w:t>
      </w:r>
    </w:p>
    <w:p>
      <w:pPr>
        <w:spacing w:line="4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①∠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140</w:t>
      </w:r>
      <w:r>
        <w:rPr>
          <w:rFonts w:hint="eastAsia" w:ascii="宋体" w:hAnsi="宋体"/>
          <w:sz w:val="28"/>
          <w:szCs w:val="28"/>
        </w:rPr>
        <w:t>°，∠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25</w:t>
      </w:r>
      <w:r>
        <w:rPr>
          <w:rFonts w:hint="eastAsia" w:ascii="宋体" w:hAnsi="宋体"/>
          <w:sz w:val="28"/>
          <w:szCs w:val="28"/>
        </w:rPr>
        <w:t>°，求∠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②∠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65</w:t>
      </w:r>
      <w:r>
        <w:rPr>
          <w:rFonts w:hint="eastAsia" w:ascii="宋体" w:hAnsi="宋体"/>
          <w:sz w:val="28"/>
          <w:szCs w:val="28"/>
        </w:rPr>
        <w:t>°，∠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73</w:t>
      </w:r>
      <w:r>
        <w:rPr>
          <w:rFonts w:hint="eastAsia" w:ascii="宋体" w:hAnsi="宋体"/>
          <w:sz w:val="28"/>
          <w:szCs w:val="28"/>
        </w:rPr>
        <w:t>°，求∠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rPr>
          <w:rFonts w:hint="eastAsia"/>
        </w:rPr>
      </w:pPr>
    </w:p>
    <w:p>
      <w:pPr>
        <w:spacing w:line="400" w:lineRule="exact"/>
        <w:rPr>
          <w:rFonts w:hint="eastAsia" w:ascii="宋体" w:hAnsi="宋体"/>
          <w:sz w:val="24"/>
        </w:rPr>
      </w:pPr>
    </w:p>
    <w:p>
      <w:pPr>
        <w:spacing w:line="400" w:lineRule="exact"/>
        <w:rPr>
          <w:rFonts w:hint="eastAsia" w:ascii="宋体" w:hAnsi="宋体"/>
          <w:sz w:val="24"/>
        </w:rPr>
      </w:pP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 在一个三角形中，∠1是70°，∠2比∠1大10°，∠3是多少度？</w:t>
      </w:r>
    </w:p>
    <w:p>
      <w:pPr>
        <w:spacing w:line="400" w:lineRule="exact"/>
        <w:rPr>
          <w:rFonts w:hint="eastAsia" w:ascii="宋体" w:hAnsi="宋体"/>
          <w:sz w:val="24"/>
        </w:rPr>
      </w:pPr>
    </w:p>
    <w:p>
      <w:pPr>
        <w:spacing w:line="400" w:lineRule="exact"/>
        <w:rPr>
          <w:rFonts w:hint="eastAsia" w:ascii="宋体" w:hAnsi="宋体"/>
          <w:sz w:val="24"/>
        </w:rPr>
      </w:pPr>
    </w:p>
    <w:p>
      <w:pPr>
        <w:spacing w:line="400" w:lineRule="exact"/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4.某等腰三角形的一边是7厘米，另一边是4厘米，等腰三角形的周长是多少？</w:t>
      </w:r>
    </w:p>
    <w:p>
      <w:pPr>
        <w:spacing w:line="400" w:lineRule="exact"/>
        <w:rPr>
          <w:rFonts w:hint="eastAsia" w:ascii="宋体" w:hAnsi="宋体"/>
          <w:sz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0639" w:h="14572" w:orient="landscape"/>
          <w:pgMar w:top="1134" w:right="1134" w:bottom="1134" w:left="1134" w:header="851" w:footer="992" w:gutter="1985"/>
          <w:cols w:space="420" w:num="2"/>
          <w:docGrid w:type="lines" w:linePitch="312" w:charSpace="-2994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7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0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46003A"/>
    <w:multiLevelType w:val="multilevel"/>
    <w:tmpl w:val="7B46003A"/>
    <w:lvl w:ilvl="0" w:tentative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9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FE2733"/>
    <w:rsid w:val="000B35E5"/>
    <w:rsid w:val="000E655D"/>
    <w:rsid w:val="00130CAA"/>
    <w:rsid w:val="001A0ED1"/>
    <w:rsid w:val="00283363"/>
    <w:rsid w:val="002946A1"/>
    <w:rsid w:val="00295489"/>
    <w:rsid w:val="002B3192"/>
    <w:rsid w:val="002E7A5E"/>
    <w:rsid w:val="002F0C24"/>
    <w:rsid w:val="00376BA6"/>
    <w:rsid w:val="00380660"/>
    <w:rsid w:val="003E1C77"/>
    <w:rsid w:val="004151FC"/>
    <w:rsid w:val="00483B99"/>
    <w:rsid w:val="004A1365"/>
    <w:rsid w:val="004E696B"/>
    <w:rsid w:val="00552BA2"/>
    <w:rsid w:val="005D3F9C"/>
    <w:rsid w:val="00614746"/>
    <w:rsid w:val="00697B4B"/>
    <w:rsid w:val="00784D50"/>
    <w:rsid w:val="008145BC"/>
    <w:rsid w:val="008573EA"/>
    <w:rsid w:val="008C6196"/>
    <w:rsid w:val="008D1082"/>
    <w:rsid w:val="008D5DC3"/>
    <w:rsid w:val="00947B6E"/>
    <w:rsid w:val="00957031"/>
    <w:rsid w:val="00A50719"/>
    <w:rsid w:val="00A7218A"/>
    <w:rsid w:val="00AC0E1C"/>
    <w:rsid w:val="00B323BD"/>
    <w:rsid w:val="00B32E8D"/>
    <w:rsid w:val="00BF3518"/>
    <w:rsid w:val="00C02FC6"/>
    <w:rsid w:val="00C50244"/>
    <w:rsid w:val="00C95D00"/>
    <w:rsid w:val="00D632F0"/>
    <w:rsid w:val="00DA3DFB"/>
    <w:rsid w:val="00DC1B12"/>
    <w:rsid w:val="00E342D3"/>
    <w:rsid w:val="00E7355D"/>
    <w:rsid w:val="00E86F75"/>
    <w:rsid w:val="00EB7BCF"/>
    <w:rsid w:val="00F6514C"/>
    <w:rsid w:val="00F8648D"/>
    <w:rsid w:val="00FE2733"/>
    <w:rsid w:val="273A1F63"/>
    <w:rsid w:val="36F35E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arc" idref="#弧形 353"/>
        <o:r id="V:Rule2" type="arc" idref="#弧形 354"/>
        <o:r id="V:Rule3" type="arc" idref="#弧形 365"/>
        <o:r id="V:Rule4" type="arc" idref="#弧形 366"/>
        <o:r id="V:Rule5" type="arc" idref="#弧形 386"/>
        <o:r id="V:Rule6" type="arc" idref="#弧形 38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ind w:firstLine="236" w:firstLineChars="100"/>
      <w:outlineLvl w:val="0"/>
    </w:pPr>
    <w:rPr>
      <w:b/>
      <w:bCs/>
      <w:sz w:val="24"/>
    </w:rPr>
  </w:style>
  <w:style w:type="paragraph" w:styleId="3">
    <w:name w:val="heading 2"/>
    <w:basedOn w:val="1"/>
    <w:next w:val="1"/>
    <w:uiPriority w:val="0"/>
    <w:pPr>
      <w:keepNext/>
      <w:framePr w:hSpace="180" w:wrap="around" w:vAnchor="text" w:hAnchor="page" w:x="3790" w:y="164"/>
      <w:spacing w:line="180" w:lineRule="exact"/>
      <w:outlineLvl w:val="1"/>
    </w:pPr>
    <w:rPr>
      <w:b/>
      <w:bCs/>
      <w:szCs w:val="20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rPr>
      <w:sz w:val="28"/>
      <w:szCs w:val="21"/>
    </w:rPr>
  </w:style>
  <w:style w:type="paragraph" w:styleId="5">
    <w:name w:val="Plain Text"/>
    <w:basedOn w:val="1"/>
    <w:uiPriority w:val="0"/>
    <w:pPr>
      <w:widowControl/>
      <w:spacing w:line="351" w:lineRule="atLeast"/>
      <w:ind w:firstLine="419"/>
    </w:pPr>
    <w:rPr>
      <w:rFonts w:ascii="宋体"/>
      <w:color w:val="000000"/>
      <w:kern w:val="0"/>
      <w:szCs w:val="20"/>
      <w:u w:color="000000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2"/>
    <w:basedOn w:val="1"/>
    <w:uiPriority w:val="0"/>
    <w:pPr>
      <w:spacing w:line="240" w:lineRule="exact"/>
    </w:pPr>
    <w:rPr>
      <w:rFonts w:eastAsia="隶书"/>
      <w:b/>
      <w:bCs/>
      <w:color w:val="800080"/>
      <w:sz w:val="24"/>
    </w:rPr>
  </w:style>
  <w:style w:type="paragraph" w:styleId="9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1.emf"/><Relationship Id="rId21" Type="http://schemas.openxmlformats.org/officeDocument/2006/relationships/image" Target="media/image10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2.bin"/><Relationship Id="rId17" Type="http://schemas.openxmlformats.org/officeDocument/2006/relationships/image" Target="media/image8.wmf"/><Relationship Id="rId16" Type="http://schemas.openxmlformats.org/officeDocument/2006/relationships/oleObject" Target="embeddings/oleObject1.bin"/><Relationship Id="rId15" Type="http://schemas.openxmlformats.org/officeDocument/2006/relationships/image" Target="media/image7.emf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 textRotate="1"/>
    <customShpInfo spid="_x0000_s0"/>
    <customShpInfo spid="_x0000_s1094"/>
    <customShpInfo spid="_x0000_s1095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5"/>
    <customShpInfo spid="_x0000_s1106"/>
    <customShpInfo spid="_x0000_s1108"/>
    <customShpInfo spid="_x0000_s1109"/>
    <customShpInfo spid="_x0000_s1107"/>
    <customShpInfo spid="_x0000_s1111"/>
    <customShpInfo spid="_x0000_s1112"/>
    <customShpInfo spid="_x0000_s1113"/>
    <customShpInfo spid="_x0000_s1114"/>
    <customShpInfo spid="_x0000_s1115"/>
    <customShpInfo spid="_x0000_s1110"/>
    <customShpInfo spid="_x0000_s1116"/>
    <customShpInfo spid="_x0000_s1118"/>
    <customShpInfo spid="_x0000_s1119"/>
    <customShpInfo spid="_x0000_s1120"/>
    <customShpInfo spid="_x0000_s1123"/>
    <customShpInfo spid="_x0000_s1124"/>
    <customShpInfo spid="_x0000_s1125"/>
    <customShpInfo spid="_x0000_s1126"/>
    <customShpInfo spid="_x0000_s1122"/>
    <customShpInfo spid="_x0000_s1096"/>
    <customShpInfo spid="_x0000_s1130"/>
    <customShpInfo spid="_x0000_s1131"/>
    <customShpInfo spid="_x0000_s1132"/>
    <customShpInfo spid="_x0000_s1134"/>
    <customShpInfo spid="_x0000_s1135"/>
    <customShpInfo spid="_x0000_s1136"/>
    <customShpInfo spid="_x0000_s1133"/>
    <customShpInfo spid="_x0000_s1129"/>
    <customShpInfo spid="_x0000_s1137"/>
    <customShpInfo spid="_x0000_s1128"/>
    <customShpInfo spid="_x0000_s1138"/>
    <customShpInfo spid="_x0000_s1127"/>
    <customShpInfo spid="_x0000_s109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3</Pages>
  <Words>1172</Words>
  <Characters>1259</Characters>
  <Lines>13</Lines>
  <Paragraphs>3</Paragraphs>
  <TotalTime>0</TotalTime>
  <ScaleCrop>false</ScaleCrop>
  <LinksUpToDate>false</LinksUpToDate>
  <CharactersWithSpaces>1707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2011-03-30T03:24:00Z</dcterms:created>
  <dc:creator>zhaoyanli</dc:creator>
  <cp:lastModifiedBy>。</cp:lastModifiedBy>
  <dcterms:modified xsi:type="dcterms:W3CDTF">2023-03-09T10:57:26Z</dcterms:modified>
  <dc:title>数学 北师大版实验教材五年级上学期期末综合测试卷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4AEDFB4DA1774CF494076DC60FB40ED6</vt:lpwstr>
  </property>
</Properties>
</file>